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4FAB3" w14:textId="67905E22" w:rsidR="009A1A68" w:rsidRPr="00044B26" w:rsidRDefault="006B5FCB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</w:pPr>
      <w:bookmarkStart w:id="0" w:name="_Hlk864901"/>
      <w:r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  <w:t>Lesson 8 – Activity Sheet</w:t>
      </w:r>
    </w:p>
    <w:bookmarkEnd w:id="0"/>
    <w:p w14:paraId="5B02652A" w14:textId="34228524" w:rsidR="009A1A68" w:rsidRPr="00044B26" w:rsidRDefault="006B5FCB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G</w:t>
      </w:r>
      <w:r w:rsidR="009A1A68"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etting </w:t>
      </w: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Started</w:t>
      </w:r>
    </w:p>
    <w:p w14:paraId="514DF554" w14:textId="6A49B006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Healthy eating and exercise are an import</w:t>
      </w:r>
      <w:r w:rsidR="006B5FCB">
        <w:rPr>
          <w:rFonts w:ascii="Lato" w:eastAsiaTheme="minorEastAsia" w:hAnsi="Lato" w:cs="Lato-Regular"/>
          <w:color w:val="000000"/>
          <w:lang w:eastAsia="zh-CN"/>
        </w:rPr>
        <w:t>ant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part of children lives.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>You have been tasked with creating a digital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>quiz that asks students about what they eat.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They answer </w:t>
      </w:r>
      <w:r w:rsidR="003035A9" w:rsidRPr="00044B26">
        <w:rPr>
          <w:rFonts w:ascii="Lato" w:eastAsiaTheme="minorEastAsia" w:hAnsi="Lato" w:cs="Lato-Regular"/>
          <w:color w:val="000000"/>
          <w:lang w:eastAsia="zh-CN"/>
        </w:rPr>
        <w:t xml:space="preserve">a question or questions and the 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program tells them a score, </w:t>
      </w:r>
      <w:bookmarkStart w:id="1" w:name="_GoBack"/>
      <w:bookmarkEnd w:id="1"/>
      <w:r w:rsidRPr="00044B26">
        <w:rPr>
          <w:rFonts w:ascii="Lato" w:eastAsiaTheme="minorEastAsia" w:hAnsi="Lato" w:cs="Lato-Regular"/>
          <w:color w:val="000000"/>
          <w:lang w:eastAsia="zh-CN"/>
        </w:rPr>
        <w:t>a piece of advice</w:t>
      </w:r>
      <w:r w:rsidR="003035A9" w:rsidRPr="00044B26">
        <w:rPr>
          <w:rFonts w:ascii="Lato" w:eastAsiaTheme="minorEastAsia" w:hAnsi="Lato" w:cs="Lato-Regular"/>
          <w:color w:val="000000"/>
          <w:lang w:eastAsia="zh-CN"/>
        </w:rPr>
        <w:t xml:space="preserve"> or a food to eat</w:t>
      </w:r>
      <w:r w:rsidRPr="00044B26">
        <w:rPr>
          <w:rFonts w:ascii="Lato" w:eastAsiaTheme="minorEastAsia" w:hAnsi="Lato" w:cs="Lato-Regular"/>
          <w:color w:val="000000"/>
          <w:lang w:eastAsia="zh-CN"/>
        </w:rPr>
        <w:t>.</w:t>
      </w:r>
    </w:p>
    <w:p w14:paraId="5C52EF13" w14:textId="74AA958C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4F382068" w14:textId="753BA8C8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b/>
          <w:color w:val="000000"/>
          <w:lang w:eastAsia="zh-CN"/>
        </w:rPr>
        <w:t>For example</w:t>
      </w:r>
      <w:r w:rsidR="005937BC" w:rsidRPr="00044B26">
        <w:rPr>
          <w:rFonts w:ascii="Lato" w:eastAsiaTheme="minorEastAsia" w:hAnsi="Lato" w:cs="Lato-Regular"/>
          <w:color w:val="000000"/>
          <w:lang w:eastAsia="zh-CN"/>
        </w:rPr>
        <w:t>:</w:t>
      </w:r>
    </w:p>
    <w:p w14:paraId="7ABBFF10" w14:textId="0CF75B86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Do you feel sleep</w:t>
      </w:r>
      <w:r w:rsidR="00C83794">
        <w:rPr>
          <w:rFonts w:ascii="Lato" w:eastAsiaTheme="minorEastAsia" w:hAnsi="Lato" w:cs="Lato-Regular"/>
          <w:color w:val="000000"/>
          <w:lang w:eastAsia="zh-CN"/>
        </w:rPr>
        <w:t>y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in the morning?</w:t>
      </w:r>
      <w:r w:rsidRPr="00044B26">
        <w:rPr>
          <w:rFonts w:ascii="Lato" w:eastAsiaTheme="minorEastAsia" w:hAnsi="Lato" w:cs="Lato-Regular"/>
          <w:color w:val="000000"/>
          <w:lang w:eastAsia="zh-CN"/>
        </w:rPr>
        <w:tab/>
      </w:r>
    </w:p>
    <w:p w14:paraId="639A57FB" w14:textId="5CE6FCFB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Button A = Yes</w:t>
      </w:r>
    </w:p>
    <w:p w14:paraId="24840E6A" w14:textId="4276367E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Button B = No</w:t>
      </w:r>
    </w:p>
    <w:p w14:paraId="4A277286" w14:textId="4C155FFB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6431E5D9" w14:textId="01584AC6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If the child presses Button A, then the micro:bit tells them they could eat more foods with iron.</w:t>
      </w:r>
    </w:p>
    <w:p w14:paraId="6B812589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27A8A460" w14:textId="2A53939E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Success </w:t>
      </w:r>
      <w:r w:rsidR="006B5FCB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C</w:t>
      </w: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riteria</w:t>
      </w:r>
    </w:p>
    <w:p w14:paraId="0BB6CB9F" w14:textId="08210DA2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The product must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: </w:t>
      </w:r>
    </w:p>
    <w:p w14:paraId="7EAE56F1" w14:textId="6CB8A79A" w:rsidR="009A1A68" w:rsidRPr="00044B26" w:rsidRDefault="007D57D5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Have a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 display that the micro:bit is embedded in</w:t>
      </w:r>
    </w:p>
    <w:p w14:paraId="014A66FF" w14:textId="14363C64" w:rsidR="009A1A68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</w:t>
      </w:r>
      <w:r w:rsidR="009A1A68" w:rsidRPr="00044B26">
        <w:rPr>
          <w:rFonts w:ascii="Lato" w:eastAsiaTheme="minorEastAsia" w:hAnsi="Lato" w:cs="Lato-Regular"/>
          <w:color w:val="000000"/>
          <w:lang w:eastAsia="zh-CN"/>
        </w:rPr>
        <w:t>e robust enough to be played with</w:t>
      </w:r>
    </w:p>
    <w:p w14:paraId="1E5DF977" w14:textId="402EBBD0" w:rsidR="009A1A68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C</w:t>
      </w:r>
      <w:r w:rsidR="009A1A68" w:rsidRPr="00044B26">
        <w:rPr>
          <w:rFonts w:ascii="Lato" w:eastAsiaTheme="minorEastAsia" w:hAnsi="Lato" w:cs="Lato-Regular"/>
          <w:color w:val="000000"/>
          <w:lang w:eastAsia="zh-CN"/>
        </w:rPr>
        <w:t>ontain a micro:bit that users can interact with</w:t>
      </w:r>
    </w:p>
    <w:p w14:paraId="32FF59F3" w14:textId="0320EB94" w:rsidR="00CB12F2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Use the buttons to input answers</w:t>
      </w:r>
    </w:p>
    <w:p w14:paraId="7D60422C" w14:textId="2B66112B" w:rsidR="009A1A68" w:rsidRPr="00044B26" w:rsidRDefault="006B5FCB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P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>rovide some feedback to the user, a score, some advice</w:t>
      </w:r>
      <w:r w:rsidR="00575392">
        <w:rPr>
          <w:rFonts w:ascii="Lato" w:eastAsiaTheme="minorEastAsia" w:hAnsi="Lato" w:cs="Lato-Regular"/>
          <w:color w:val="000000"/>
          <w:lang w:eastAsia="zh-CN"/>
        </w:rPr>
        <w:t xml:space="preserve"> or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 a food to eat</w:t>
      </w:r>
    </w:p>
    <w:p w14:paraId="66A58A1A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70D79BF6" w14:textId="70261577" w:rsidR="009A1A68" w:rsidRPr="00980CA0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980CA0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 xml:space="preserve">Some </w:t>
      </w:r>
      <w:r w:rsidR="006B5FCB" w:rsidRPr="00980CA0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I</w:t>
      </w:r>
      <w:r w:rsidRPr="00980CA0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deas</w:t>
      </w:r>
    </w:p>
    <w:p w14:paraId="1A872C46" w14:textId="3BC0B4DA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Here are some possible ideas that could be programmed</w:t>
      </w:r>
      <w:r w:rsidR="008A6FDE" w:rsidRPr="00044B26">
        <w:rPr>
          <w:rFonts w:ascii="Lato" w:eastAsiaTheme="minorEastAsia" w:hAnsi="Lato" w:cs="Lato-Regular"/>
          <w:color w:val="000000"/>
          <w:lang w:eastAsia="zh-CN"/>
        </w:rPr>
        <w:t>:</w:t>
      </w:r>
    </w:p>
    <w:p w14:paraId="07180223" w14:textId="40252694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Provide instructions</w:t>
      </w:r>
    </w:p>
    <w:p w14:paraId="5067F2BA" w14:textId="54DED21B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Ask the child a question, this could be on a sheet of paper or scrolled across the micro:bit</w:t>
      </w:r>
    </w:p>
    <w:p w14:paraId="187E530C" w14:textId="77777777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Allow them to respond with button A , B or A and B</w:t>
      </w:r>
    </w:p>
    <w:p w14:paraId="37D6E65F" w14:textId="2D37C86F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Record the answers (variables)</w:t>
      </w:r>
    </w:p>
    <w:p w14:paraId="3A2CCD62" w14:textId="77777777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Display a score at the end</w:t>
      </w:r>
    </w:p>
    <w:p w14:paraId="31C66A71" w14:textId="3287A61B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Use the overall score to provide a piece of advice</w:t>
      </w:r>
    </w:p>
    <w:p w14:paraId="18FC1F58" w14:textId="204AEBC5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Use an LED to flash if a certain score is reached</w:t>
      </w:r>
    </w:p>
    <w:p w14:paraId="08B8D31F" w14:textId="77777777" w:rsidR="008A6FDE" w:rsidRPr="00044B26" w:rsidRDefault="008A6FDE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247B80E4" w14:textId="2AF10BCB" w:rsidR="00CB12F2" w:rsidRPr="00044B26" w:rsidRDefault="00CB12F2" w:rsidP="007D57D5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Try out some of these online health quizzes</w:t>
      </w:r>
      <w:r w:rsidR="007D57D5">
        <w:rPr>
          <w:rFonts w:ascii="Lato" w:eastAsiaTheme="minorEastAsia" w:hAnsi="Lato" w:cs="Lato-Regular"/>
          <w:color w:val="000000"/>
          <w:lang w:eastAsia="zh-CN"/>
        </w:rPr>
        <w:t xml:space="preserve"> to get an idea what type of questions are asked.</w:t>
      </w:r>
    </w:p>
    <w:p w14:paraId="6E91CE53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5E009B77" w14:textId="60ECC603" w:rsidR="009A1A68" w:rsidRPr="00980CA0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980CA0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Design</w:t>
      </w:r>
    </w:p>
    <w:p w14:paraId="0172FDA3" w14:textId="5C5114EF" w:rsidR="008A6FDE" w:rsidRPr="00044B26" w:rsidRDefault="008A6FDE" w:rsidP="008A6FDE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Create a display box for your micro:bit to sit in, this will attract children to come up and try out the quiz.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Remember to be creative and colourful as the product needs appeal to children as well as being easy to use.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>Think about the questions that you want to ask and, how you will ask them?</w:t>
      </w:r>
      <w:r w:rsidR="006B5FCB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>Will th</w:t>
      </w:r>
      <w:r w:rsidR="006B5FCB">
        <w:rPr>
          <w:rFonts w:ascii="Lato" w:eastAsiaTheme="minorEastAsia" w:hAnsi="Lato" w:cs="Lato-Regular"/>
          <w:color w:val="000000"/>
          <w:lang w:eastAsia="zh-CN"/>
        </w:rPr>
        <w:t>e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>y be displayed across the micro:bit or as a list on paper?</w:t>
      </w:r>
    </w:p>
    <w:p w14:paraId="571D5958" w14:textId="1C813F47" w:rsidR="008A6FDE" w:rsidRPr="00044B26" w:rsidRDefault="008A6FDE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47864A94" w14:textId="5913B7A8" w:rsidR="008A6FDE" w:rsidRPr="00044B26" w:rsidRDefault="00DB5707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hAnsi="Lato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4797CC6" wp14:editId="527DE404">
                <wp:simplePos x="0" y="0"/>
                <wp:positionH relativeFrom="column">
                  <wp:posOffset>1052623</wp:posOffset>
                </wp:positionH>
                <wp:positionV relativeFrom="paragraph">
                  <wp:posOffset>32740</wp:posOffset>
                </wp:positionV>
                <wp:extent cx="3785191" cy="3693928"/>
                <wp:effectExtent l="0" t="38100" r="63500" b="400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5191" cy="3693928"/>
                          <a:chOff x="0" y="0"/>
                          <a:chExt cx="4743672" cy="4518616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" t="14444" r="79028" b="58444"/>
                          <a:stretch/>
                        </pic:blipFill>
                        <pic:spPr bwMode="auto">
                          <a:xfrm>
                            <a:off x="0" y="1771207"/>
                            <a:ext cx="2324100" cy="1697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76200" dist="12700" dir="2700000" sy="-23000" kx="-800400" algn="b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  <a:scene3d>
                            <a:camera prst="perspectiveHeroicExtremeLeftFacing"/>
                            <a:lightRig rig="threePt" dir="t"/>
                          </a:scene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" name="Straight Connector 4"/>
                        <wps:cNvCnPr/>
                        <wps:spPr>
                          <a:xfrm flipV="1">
                            <a:off x="3953097" y="0"/>
                            <a:ext cx="790575" cy="476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 flipV="1">
                            <a:off x="3538427" y="4242391"/>
                            <a:ext cx="838200" cy="2762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V="1">
                            <a:off x="4376184" y="0"/>
                            <a:ext cx="361950" cy="42386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CBD1EC" id="Group 7" o:spid="_x0000_s1026" style="position:absolute;margin-left:82.9pt;margin-top:2.6pt;width:298.05pt;height:290.85pt;z-index:251663360;mso-width-relative:margin;mso-height-relative:margin" coordsize="47436,451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17712;width:23241;height:16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">
                  <v:imagedata r:id="rId11" o:title="" croptop="9466f" cropbottom="38302f" cropleft="546f" cropright="51792f"/>
                  <v:shadow on="t" type="perspective" color="black" opacity="13107f" origin="-.5,.5" offset=".24944mm,.24944mm" matrix=",-15540f,,-15073f"/>
                </v:shape>
                <v:line id="Straight Connector 4" o:spid="_x0000_s1028" style="position:absolute;flip:y;visibility:visible;mso-wrap-style:square" from="39530,0" to="47436,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" strokecolor="black [3213]" strokeweight="6pt">
                  <v:stroke joinstyle="miter"/>
                </v:line>
                <v:line id="Straight Connector 5" o:spid="_x0000_s1029" style="position:absolute;flip:y;visibility:visible;mso-wrap-style:square" from="35384,42423" to="43766,45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" strokecolor="black [3213]" strokeweight="6pt">
                  <v:stroke joinstyle="miter"/>
                </v:line>
                <v:line id="Straight Connector 6" o:spid="_x0000_s1030" style="position:absolute;flip:y;visibility:visible;mso-wrap-style:square" from="43761,0" to="47381,42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" strokecolor="black [3213]" strokeweight="6pt">
                  <v:stroke joinstyle="miter"/>
                </v:line>
              </v:group>
            </w:pict>
          </mc:Fallback>
        </mc:AlternateContent>
      </w:r>
      <w:r w:rsidR="008A6FDE" w:rsidRPr="00044B26">
        <w:rPr>
          <w:rFonts w:ascii="Lato" w:hAnsi="Lato"/>
          <w:noProof/>
        </w:rPr>
        <w:drawing>
          <wp:inline distT="0" distB="0" distL="0" distR="0" wp14:anchorId="6D2D1231" wp14:editId="523C24E5">
            <wp:extent cx="3875653" cy="2735016"/>
            <wp:effectExtent l="0" t="342900" r="467995" b="8274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7163" cy="2757252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scene3d>
                      <a:camera prst="perspectiveHeroicExtremeLeftFacing"/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8A6FDE" w:rsidRPr="00044B26">
        <w:rPr>
          <w:rFonts w:ascii="Lato" w:hAnsi="Lato"/>
          <w:noProof/>
        </w:rPr>
        <w:t xml:space="preserve"> </w:t>
      </w:r>
    </w:p>
    <w:p w14:paraId="72FE422F" w14:textId="4403CDCF" w:rsidR="007D57D5" w:rsidRPr="00980CA0" w:rsidRDefault="007D57D5" w:rsidP="007D57D5">
      <w:pPr>
        <w:pStyle w:val="Heading2"/>
        <w:rPr>
          <w:rFonts w:ascii="Lato" w:hAnsi="Lato"/>
          <w:b/>
          <w:bCs/>
          <w:color w:val="000000" w:themeColor="text1"/>
        </w:rPr>
      </w:pPr>
      <w:r w:rsidRPr="00980CA0">
        <w:rPr>
          <w:rFonts w:ascii="Lato" w:hAnsi="Lato"/>
          <w:b/>
          <w:bCs/>
          <w:color w:val="000000" w:themeColor="text1"/>
        </w:rPr>
        <w:t>Materials Needed</w:t>
      </w:r>
    </w:p>
    <w:p w14:paraId="1B6626D0" w14:textId="6FE66045" w:rsidR="007D57D5" w:rsidRPr="007D57D5" w:rsidRDefault="007D57D5" w:rsidP="000E7255">
      <w:pPr>
        <w:pStyle w:val="Heading2"/>
        <w:rPr>
          <w:rFonts w:ascii="Lato" w:eastAsiaTheme="minorHAnsi" w:hAnsi="Lato" w:cstheme="minorBidi"/>
          <w:color w:val="auto"/>
          <w:sz w:val="22"/>
          <w:szCs w:val="22"/>
        </w:rPr>
      </w:pPr>
      <w:r w:rsidRPr="007D57D5">
        <w:rPr>
          <w:rFonts w:ascii="Lato" w:eastAsiaTheme="minorHAnsi" w:hAnsi="Lato" w:cstheme="minorBidi"/>
          <w:color w:val="auto"/>
          <w:sz w:val="22"/>
          <w:szCs w:val="22"/>
        </w:rPr>
        <w:t>Think about the materials that you need to create this.</w:t>
      </w:r>
      <w:r w:rsidR="006B5FCB">
        <w:rPr>
          <w:rFonts w:ascii="Lato" w:eastAsiaTheme="minorHAnsi" w:hAnsi="Lato" w:cstheme="minorBidi"/>
          <w:color w:val="auto"/>
          <w:sz w:val="22"/>
          <w:szCs w:val="22"/>
        </w:rPr>
        <w:t xml:space="preserve"> </w:t>
      </w:r>
      <w:r w:rsidRPr="007D57D5">
        <w:rPr>
          <w:rFonts w:ascii="Lato" w:eastAsiaTheme="minorHAnsi" w:hAnsi="Lato" w:cstheme="minorBidi"/>
          <w:color w:val="auto"/>
          <w:sz w:val="22"/>
          <w:szCs w:val="22"/>
        </w:rPr>
        <w:t>A cardboard box, paper, paints.</w:t>
      </w:r>
      <w:r w:rsidR="006B5FCB">
        <w:rPr>
          <w:rFonts w:ascii="Lato" w:eastAsiaTheme="minorHAnsi" w:hAnsi="Lato" w:cstheme="minorBidi"/>
          <w:color w:val="auto"/>
          <w:sz w:val="22"/>
          <w:szCs w:val="22"/>
        </w:rPr>
        <w:t xml:space="preserve"> </w:t>
      </w:r>
      <w:r w:rsidRPr="007D57D5">
        <w:rPr>
          <w:rFonts w:ascii="Lato" w:eastAsiaTheme="minorHAnsi" w:hAnsi="Lato" w:cstheme="minorBidi"/>
          <w:color w:val="auto"/>
          <w:sz w:val="22"/>
          <w:szCs w:val="22"/>
        </w:rPr>
        <w:t>Remember that it needs to appeal to young children.</w:t>
      </w:r>
    </w:p>
    <w:p w14:paraId="469087D5" w14:textId="77777777" w:rsidR="007D57D5" w:rsidRDefault="007D57D5" w:rsidP="000E7255">
      <w:pPr>
        <w:pStyle w:val="Heading2"/>
        <w:rPr>
          <w:rFonts w:ascii="Lato" w:hAnsi="Lato"/>
        </w:rPr>
      </w:pPr>
    </w:p>
    <w:p w14:paraId="2963C4CA" w14:textId="79E9DEA4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>Pro</w:t>
      </w:r>
      <w:r w:rsidR="006B5FCB">
        <w:rPr>
          <w:rFonts w:ascii="Lato" w:hAnsi="Lato"/>
        </w:rPr>
        <w:t>-</w:t>
      </w:r>
      <w:r w:rsidRPr="00044B26">
        <w:rPr>
          <w:rFonts w:ascii="Lato" w:hAnsi="Lato"/>
        </w:rPr>
        <w:t>tip</w:t>
      </w:r>
    </w:p>
    <w:p w14:paraId="73813386" w14:textId="374384C3" w:rsidR="000E7255" w:rsidRPr="00044B26" w:rsidRDefault="005937BC" w:rsidP="000E7255">
      <w:pPr>
        <w:rPr>
          <w:rFonts w:ascii="Lato" w:hAnsi="Lato"/>
        </w:rPr>
      </w:pPr>
      <w:r w:rsidRPr="00044B26">
        <w:rPr>
          <w:rFonts w:ascii="Lato" w:hAnsi="Lato"/>
        </w:rPr>
        <w:t>Plan the questions, answers and responses first before you start building your program.</w:t>
      </w:r>
      <w:r w:rsidR="006B5FCB">
        <w:rPr>
          <w:rFonts w:ascii="Lato" w:hAnsi="Lato"/>
        </w:rPr>
        <w:t xml:space="preserve"> </w:t>
      </w:r>
      <w:r w:rsidRPr="00044B26">
        <w:rPr>
          <w:rFonts w:ascii="Lato" w:hAnsi="Lato"/>
        </w:rPr>
        <w:t>This will support you to use the correct selection code and responses.</w:t>
      </w:r>
      <w:r w:rsidR="006B5FCB">
        <w:rPr>
          <w:rFonts w:ascii="Lato" w:hAnsi="Lato"/>
        </w:rPr>
        <w:t xml:space="preserve"> </w:t>
      </w:r>
    </w:p>
    <w:p w14:paraId="602A34E0" w14:textId="642D8BC8" w:rsidR="005937BC" w:rsidRPr="00403911" w:rsidRDefault="005937BC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 xml:space="preserve">Question 1 – </w:t>
      </w:r>
    </w:p>
    <w:p w14:paraId="75568D7D" w14:textId="4B98D03C" w:rsidR="005937BC" w:rsidRPr="00403911" w:rsidRDefault="005937BC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 xml:space="preserve">Do you drink more than two cans of pop a day? </w:t>
      </w:r>
    </w:p>
    <w:p w14:paraId="40795833" w14:textId="5F3F4B6F" w:rsidR="005937BC" w:rsidRPr="00403911" w:rsidRDefault="005937BC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A = Yes</w:t>
      </w:r>
      <w:r w:rsidRPr="00403911">
        <w:rPr>
          <w:rFonts w:ascii="Lato" w:hAnsi="Lato"/>
          <w:i/>
        </w:rPr>
        <w:tab/>
      </w:r>
      <w:r w:rsidR="006B5FCB">
        <w:rPr>
          <w:rFonts w:ascii="Lato" w:hAnsi="Lato"/>
          <w:i/>
        </w:rPr>
        <w:tab/>
      </w:r>
      <w:r w:rsidRPr="00403911">
        <w:rPr>
          <w:rFonts w:ascii="Lato" w:hAnsi="Lato"/>
          <w:i/>
        </w:rPr>
        <w:t xml:space="preserve">B = </w:t>
      </w:r>
      <w:r w:rsidR="006B5FCB">
        <w:rPr>
          <w:rFonts w:ascii="Lato" w:hAnsi="Lato"/>
          <w:i/>
        </w:rPr>
        <w:t>No</w:t>
      </w:r>
    </w:p>
    <w:p w14:paraId="60DE3D9A" w14:textId="3B5BD3F2" w:rsidR="005937BC" w:rsidRPr="00403911" w:rsidRDefault="00044B26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Response A = Sad face</w:t>
      </w:r>
    </w:p>
    <w:p w14:paraId="4CDEC79A" w14:textId="606E8E8A" w:rsidR="00044B26" w:rsidRPr="00403911" w:rsidRDefault="00044B26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Response B = Smile</w:t>
      </w:r>
    </w:p>
    <w:p w14:paraId="3EA29A16" w14:textId="77777777" w:rsidR="000E7255" w:rsidRPr="00044B26" w:rsidRDefault="000E7255" w:rsidP="000E7255">
      <w:pPr>
        <w:pStyle w:val="Heading2"/>
        <w:rPr>
          <w:rFonts w:ascii="Lato" w:hAnsi="Lato"/>
        </w:rPr>
      </w:pPr>
    </w:p>
    <w:p w14:paraId="7EFE01F3" w14:textId="4A586CB7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Test </w:t>
      </w:r>
      <w:r w:rsidR="006B5FCB">
        <w:rPr>
          <w:rFonts w:ascii="Lato" w:hAnsi="Lato"/>
        </w:rPr>
        <w:t>T</w:t>
      </w:r>
      <w:r w:rsidRPr="00044B26">
        <w:rPr>
          <w:rFonts w:ascii="Lato" w:hAnsi="Lato"/>
        </w:rPr>
        <w:t>ime</w:t>
      </w:r>
    </w:p>
    <w:p w14:paraId="719DBDD0" w14:textId="561CEA42" w:rsidR="000E7255" w:rsidRPr="00044B26" w:rsidRDefault="000E7255" w:rsidP="000E7255">
      <w:pPr>
        <w:rPr>
          <w:rFonts w:ascii="Lato" w:hAnsi="Lato"/>
        </w:rPr>
      </w:pPr>
      <w:r w:rsidRPr="00044B26">
        <w:rPr>
          <w:rFonts w:ascii="Lato" w:hAnsi="Lato"/>
        </w:rPr>
        <w:t>Download your programs to your micro:bit and test them.</w:t>
      </w:r>
      <w:r w:rsidR="006B5FCB">
        <w:rPr>
          <w:rFonts w:ascii="Lato" w:hAnsi="Lato"/>
        </w:rPr>
        <w:t xml:space="preserve"> </w:t>
      </w:r>
      <w:r w:rsidRPr="00044B26">
        <w:rPr>
          <w:rFonts w:ascii="Lato" w:hAnsi="Lato"/>
        </w:rPr>
        <w:t>Ensure that the program response as you expect it to.</w:t>
      </w:r>
      <w:r w:rsidR="006B5FCB">
        <w:rPr>
          <w:rFonts w:ascii="Lato" w:hAnsi="Lato"/>
        </w:rPr>
        <w:t xml:space="preserve"> </w:t>
      </w:r>
      <w:r w:rsidRPr="00044B26">
        <w:rPr>
          <w:rFonts w:ascii="Lato" w:hAnsi="Lato"/>
        </w:rPr>
        <w:t>Ask some children to try out the program and suggest improvements and changes.</w:t>
      </w:r>
      <w:r w:rsidR="006B5FCB">
        <w:rPr>
          <w:rFonts w:ascii="Lato" w:hAnsi="Lato"/>
        </w:rPr>
        <w:t xml:space="preserve"> </w:t>
      </w:r>
      <w:r w:rsidRPr="00044B26">
        <w:rPr>
          <w:rFonts w:ascii="Lato" w:hAnsi="Lato"/>
        </w:rPr>
        <w:t>Remember to also test the design of the box.</w:t>
      </w:r>
      <w:r w:rsidR="006B5FCB">
        <w:rPr>
          <w:rFonts w:ascii="Lato" w:hAnsi="Lato"/>
        </w:rPr>
        <w:t xml:space="preserve"> </w:t>
      </w:r>
      <w:r w:rsidRPr="00044B26">
        <w:rPr>
          <w:rFonts w:ascii="Lato" w:hAnsi="Lato"/>
        </w:rPr>
        <w:t>Is it child friendly? Does it appeal to them? Is it simple enough for a child to use?</w:t>
      </w:r>
    </w:p>
    <w:p w14:paraId="4B87BC30" w14:textId="77777777" w:rsidR="000E7255" w:rsidRPr="00044B26" w:rsidRDefault="000E7255" w:rsidP="000E7255">
      <w:pPr>
        <w:pStyle w:val="Heading2"/>
        <w:rPr>
          <w:rFonts w:ascii="Lato" w:hAnsi="Lato"/>
        </w:rPr>
      </w:pPr>
    </w:p>
    <w:p w14:paraId="314B5F5F" w14:textId="2D0563F2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Stretch </w:t>
      </w:r>
      <w:r w:rsidR="006B5FCB">
        <w:rPr>
          <w:rFonts w:ascii="Lato" w:hAnsi="Lato"/>
        </w:rPr>
        <w:t>T</w:t>
      </w:r>
      <w:r w:rsidRPr="00044B26">
        <w:rPr>
          <w:rFonts w:ascii="Lato" w:hAnsi="Lato"/>
        </w:rPr>
        <w:t>asks</w:t>
      </w:r>
    </w:p>
    <w:p w14:paraId="33968280" w14:textId="52EE502E" w:rsidR="000E725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Add images</w:t>
      </w:r>
      <w:r w:rsidR="00842381">
        <w:rPr>
          <w:rFonts w:ascii="Lato" w:hAnsi="Lato"/>
        </w:rPr>
        <w:t xml:space="preserve"> to the quiz</w:t>
      </w:r>
    </w:p>
    <w:p w14:paraId="67EF772A" w14:textId="41306909" w:rsidR="00E84B6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Create images of the food that the child could eat</w:t>
      </w:r>
    </w:p>
    <w:p w14:paraId="793A4A2B" w14:textId="02248FEB" w:rsidR="00E84B65" w:rsidRPr="00044B26" w:rsidRDefault="00163AF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Use LEDs on the box to attract children to come and look at the box</w:t>
      </w:r>
    </w:p>
    <w:p w14:paraId="0CB5348F" w14:textId="2FFABCF9" w:rsidR="00E84B6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Wire up LEDs as indicators of the outcome of the quiz</w:t>
      </w:r>
    </w:p>
    <w:p w14:paraId="508C3DE3" w14:textId="76BDC07D" w:rsidR="000E7255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lastRenderedPageBreak/>
        <w:t xml:space="preserve">Final </w:t>
      </w:r>
      <w:r w:rsidR="006B5FCB">
        <w:rPr>
          <w:rFonts w:ascii="Lato" w:hAnsi="Lato"/>
        </w:rPr>
        <w:t>T</w:t>
      </w:r>
      <w:r w:rsidRPr="00044B26">
        <w:rPr>
          <w:rFonts w:ascii="Lato" w:hAnsi="Lato"/>
        </w:rPr>
        <w:t>houghts</w:t>
      </w:r>
    </w:p>
    <w:p w14:paraId="0D35D8DC" w14:textId="1D5412ED" w:rsidR="00DC7141" w:rsidRPr="00842381" w:rsidRDefault="00842381" w:rsidP="00DC7141">
      <w:pPr>
        <w:rPr>
          <w:rFonts w:ascii="Lato" w:hAnsi="Lato"/>
        </w:rPr>
      </w:pPr>
      <w:r w:rsidRPr="00842381">
        <w:rPr>
          <w:rFonts w:ascii="Lato" w:hAnsi="Lato"/>
        </w:rPr>
        <w:t>In this project you are making a healthy eating quiz for y</w:t>
      </w:r>
      <w:r>
        <w:rPr>
          <w:rFonts w:ascii="Lato" w:hAnsi="Lato"/>
        </w:rPr>
        <w:t xml:space="preserve">oung </w:t>
      </w:r>
      <w:r w:rsidRPr="00842381">
        <w:rPr>
          <w:rFonts w:ascii="Lato" w:hAnsi="Lato"/>
        </w:rPr>
        <w:t>children.</w:t>
      </w:r>
      <w:r w:rsidR="006B5FCB">
        <w:rPr>
          <w:rFonts w:ascii="Lato" w:hAnsi="Lato"/>
        </w:rPr>
        <w:t xml:space="preserve"> </w:t>
      </w:r>
      <w:r w:rsidRPr="00842381">
        <w:rPr>
          <w:rFonts w:ascii="Lato" w:hAnsi="Lato"/>
        </w:rPr>
        <w:t>It should be child friendly, fun and appeal to them.</w:t>
      </w:r>
      <w:r w:rsidR="006B5FCB">
        <w:rPr>
          <w:rFonts w:ascii="Lato" w:hAnsi="Lato"/>
        </w:rPr>
        <w:t xml:space="preserve"> </w:t>
      </w:r>
      <w:r w:rsidRPr="00842381">
        <w:rPr>
          <w:rFonts w:ascii="Lato" w:hAnsi="Lato"/>
        </w:rPr>
        <w:t>The program should also give the child some sort of feedback, such as advice or a score.</w:t>
      </w:r>
    </w:p>
    <w:sectPr w:rsidR="00DC7141" w:rsidRPr="00842381" w:rsidSect="006B36F6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042C6" w14:textId="77777777" w:rsidR="006B5FCB" w:rsidRDefault="006B5FCB" w:rsidP="006B36F6">
      <w:pPr>
        <w:spacing w:after="0" w:line="240" w:lineRule="auto"/>
      </w:pPr>
      <w:r>
        <w:separator/>
      </w:r>
    </w:p>
  </w:endnote>
  <w:endnote w:type="continuationSeparator" w:id="0">
    <w:p w14:paraId="5BA3A8DA" w14:textId="77777777" w:rsidR="006B5FCB" w:rsidRDefault="006B5FCB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5FCB" w:rsidRDefault="006B5FCB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5FCB" w:rsidRPr="006B36F6" w:rsidRDefault="006B5FCB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BF63E" w14:textId="77777777" w:rsidR="006B5FCB" w:rsidRDefault="006B5FCB" w:rsidP="006B36F6">
      <w:pPr>
        <w:spacing w:after="0" w:line="240" w:lineRule="auto"/>
      </w:pPr>
      <w:r>
        <w:separator/>
      </w:r>
    </w:p>
  </w:footnote>
  <w:footnote w:type="continuationSeparator" w:id="0">
    <w:p w14:paraId="7D80462C" w14:textId="77777777" w:rsidR="006B5FCB" w:rsidRDefault="006B5FCB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5FCB" w:rsidRDefault="006B5FC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6F5D"/>
    <w:multiLevelType w:val="hybridMultilevel"/>
    <w:tmpl w:val="850A52FC"/>
    <w:lvl w:ilvl="0" w:tplc="B818FD66">
      <w:numFmt w:val="bullet"/>
      <w:lvlText w:val="•"/>
      <w:lvlJc w:val="left"/>
      <w:pPr>
        <w:ind w:left="720" w:hanging="360"/>
      </w:pPr>
      <w:rPr>
        <w:rFonts w:ascii="Lato-Regular" w:eastAsiaTheme="minorEastAsia" w:hAnsi="Lato-Regular" w:cs="Lat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E4A32"/>
    <w:multiLevelType w:val="hybridMultilevel"/>
    <w:tmpl w:val="40380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2362D"/>
    <w:multiLevelType w:val="hybridMultilevel"/>
    <w:tmpl w:val="2206C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77EE0"/>
    <w:multiLevelType w:val="hybridMultilevel"/>
    <w:tmpl w:val="55ACFAC0"/>
    <w:lvl w:ilvl="0" w:tplc="B818FD66">
      <w:numFmt w:val="bullet"/>
      <w:lvlText w:val="•"/>
      <w:lvlJc w:val="left"/>
      <w:pPr>
        <w:ind w:left="720" w:hanging="360"/>
      </w:pPr>
      <w:rPr>
        <w:rFonts w:ascii="Lato-Regular" w:eastAsiaTheme="minorEastAsia" w:hAnsi="Lato-Regular" w:cs="Lat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5245D"/>
    <w:multiLevelType w:val="hybridMultilevel"/>
    <w:tmpl w:val="9F84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4F"/>
    <w:rsid w:val="00004EF5"/>
    <w:rsid w:val="00010B91"/>
    <w:rsid w:val="00044B26"/>
    <w:rsid w:val="00047902"/>
    <w:rsid w:val="000751A3"/>
    <w:rsid w:val="0008457D"/>
    <w:rsid w:val="000E633D"/>
    <w:rsid w:val="000E7255"/>
    <w:rsid w:val="00163AF5"/>
    <w:rsid w:val="001D3E62"/>
    <w:rsid w:val="002C21F9"/>
    <w:rsid w:val="002C77FD"/>
    <w:rsid w:val="002E70C3"/>
    <w:rsid w:val="002F79FF"/>
    <w:rsid w:val="00303314"/>
    <w:rsid w:val="003035A9"/>
    <w:rsid w:val="003268D4"/>
    <w:rsid w:val="00393C71"/>
    <w:rsid w:val="00403911"/>
    <w:rsid w:val="00463B37"/>
    <w:rsid w:val="004707BA"/>
    <w:rsid w:val="00480486"/>
    <w:rsid w:val="00500BAE"/>
    <w:rsid w:val="0050517C"/>
    <w:rsid w:val="005535F1"/>
    <w:rsid w:val="00575392"/>
    <w:rsid w:val="0059339C"/>
    <w:rsid w:val="005937BC"/>
    <w:rsid w:val="005E7112"/>
    <w:rsid w:val="005F5105"/>
    <w:rsid w:val="00691243"/>
    <w:rsid w:val="006B36F6"/>
    <w:rsid w:val="006B5FCB"/>
    <w:rsid w:val="006F10BF"/>
    <w:rsid w:val="007267DC"/>
    <w:rsid w:val="0076387A"/>
    <w:rsid w:val="00780D09"/>
    <w:rsid w:val="007A5B66"/>
    <w:rsid w:val="007D57D5"/>
    <w:rsid w:val="007E01BA"/>
    <w:rsid w:val="008224C6"/>
    <w:rsid w:val="00822C59"/>
    <w:rsid w:val="00842381"/>
    <w:rsid w:val="008437B2"/>
    <w:rsid w:val="008927E9"/>
    <w:rsid w:val="008A6FDE"/>
    <w:rsid w:val="008B0E47"/>
    <w:rsid w:val="008C6D76"/>
    <w:rsid w:val="008D6549"/>
    <w:rsid w:val="008F13CC"/>
    <w:rsid w:val="0090526F"/>
    <w:rsid w:val="00922D77"/>
    <w:rsid w:val="00923F20"/>
    <w:rsid w:val="00936F20"/>
    <w:rsid w:val="00953671"/>
    <w:rsid w:val="00980CA0"/>
    <w:rsid w:val="009A1A68"/>
    <w:rsid w:val="009C5BB8"/>
    <w:rsid w:val="009D3297"/>
    <w:rsid w:val="009E2854"/>
    <w:rsid w:val="009F1E4A"/>
    <w:rsid w:val="009F3E27"/>
    <w:rsid w:val="00A351FC"/>
    <w:rsid w:val="00A510A5"/>
    <w:rsid w:val="00A75B10"/>
    <w:rsid w:val="00AA0997"/>
    <w:rsid w:val="00AB1A74"/>
    <w:rsid w:val="00B956C7"/>
    <w:rsid w:val="00BD2D6D"/>
    <w:rsid w:val="00BE23C5"/>
    <w:rsid w:val="00C16ACC"/>
    <w:rsid w:val="00C7544E"/>
    <w:rsid w:val="00C83794"/>
    <w:rsid w:val="00C95048"/>
    <w:rsid w:val="00CB12F2"/>
    <w:rsid w:val="00D0274F"/>
    <w:rsid w:val="00DA1D5B"/>
    <w:rsid w:val="00DB5707"/>
    <w:rsid w:val="00DC7141"/>
    <w:rsid w:val="00E14232"/>
    <w:rsid w:val="00E4288F"/>
    <w:rsid w:val="00E84B65"/>
    <w:rsid w:val="00ED35AF"/>
    <w:rsid w:val="00ED3A06"/>
    <w:rsid w:val="00F1388C"/>
    <w:rsid w:val="00F41341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5937BC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Andrew Coulson</cp:lastModifiedBy>
  <cp:revision>22</cp:revision>
  <dcterms:created xsi:type="dcterms:W3CDTF">2019-01-30T11:55:00Z</dcterms:created>
  <dcterms:modified xsi:type="dcterms:W3CDTF">2019-07-05T10:37:00Z</dcterms:modified>
</cp:coreProperties>
</file>